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76BB" w14:textId="77777777" w:rsidR="000A5A62" w:rsidRPr="001767CB" w:rsidRDefault="000A5A62" w:rsidP="000A5A6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767C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……………………………………..</w:t>
      </w:r>
    </w:p>
    <w:p w14:paraId="1864B442" w14:textId="77777777" w:rsidR="000A5A62" w:rsidRPr="001767CB" w:rsidRDefault="000A5A62" w:rsidP="000A5A62">
      <w:pPr>
        <w:spacing w:after="0" w:line="240" w:lineRule="auto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1767CB">
        <w:rPr>
          <w:rFonts w:asciiTheme="minorHAnsi" w:eastAsia="Times New Roman" w:hAnsiTheme="minorHAnsi" w:cstheme="minorHAnsi"/>
          <w:sz w:val="16"/>
          <w:szCs w:val="16"/>
          <w:lang w:eastAsia="pl-PL"/>
        </w:rPr>
        <w:t>(miejscowość, data)</w:t>
      </w:r>
      <w:r w:rsidR="001767CB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</w:p>
    <w:p w14:paraId="6A641706" w14:textId="77777777" w:rsidR="000A5A62" w:rsidRPr="001767CB" w:rsidRDefault="000A5A62" w:rsidP="000A5A62">
      <w:p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</w:t>
      </w:r>
      <w:r w:rsid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</w:t>
      </w:r>
    </w:p>
    <w:p w14:paraId="1CD43339" w14:textId="77777777" w:rsidR="000A5A62" w:rsidRPr="001767CB" w:rsidRDefault="000A5A62" w:rsidP="000A5A62">
      <w:p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13BDD6B8" w14:textId="77777777" w:rsidR="000A5A62" w:rsidRPr="001767CB" w:rsidRDefault="000A5A62" w:rsidP="000A5A62">
      <w:p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</w:t>
      </w:r>
      <w:r w:rsid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</w:t>
      </w:r>
    </w:p>
    <w:p w14:paraId="74E30F7B" w14:textId="77777777" w:rsidR="000A5A62" w:rsidRPr="001767CB" w:rsidRDefault="000A5A62" w:rsidP="001767CB">
      <w:pPr>
        <w:spacing w:after="0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1767CB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(wnioskodawca)</w:t>
      </w:r>
    </w:p>
    <w:p w14:paraId="45D5DC31" w14:textId="77777777" w:rsidR="000A5A62" w:rsidRPr="001767CB" w:rsidRDefault="000A5A62" w:rsidP="000A5A62">
      <w:pPr>
        <w:spacing w:after="0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14:paraId="386D1D0B" w14:textId="77777777" w:rsidR="000A5A62" w:rsidRPr="001767CB" w:rsidRDefault="000A5A62" w:rsidP="000A5A62">
      <w:p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</w:t>
      </w:r>
      <w:r w:rsid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………………..</w:t>
      </w:r>
    </w:p>
    <w:p w14:paraId="4CFFEF49" w14:textId="77777777" w:rsidR="000A5A62" w:rsidRPr="001767CB" w:rsidRDefault="000A5A62" w:rsidP="000A5A62">
      <w:p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118B9784" w14:textId="77777777" w:rsidR="001767CB" w:rsidRDefault="000A5A62" w:rsidP="001767CB">
      <w:p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</w:t>
      </w:r>
      <w:r w:rsidR="001767C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</w:t>
      </w:r>
    </w:p>
    <w:p w14:paraId="33406E2F" w14:textId="77777777" w:rsidR="000A5A62" w:rsidRPr="001767CB" w:rsidRDefault="000A5A62" w:rsidP="001767CB">
      <w:pPr>
        <w:spacing w:after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767CB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(adres)</w:t>
      </w:r>
    </w:p>
    <w:p w14:paraId="49CFC2A3" w14:textId="77777777" w:rsidR="000A5A62" w:rsidRPr="001767CB" w:rsidRDefault="000A5A62" w:rsidP="000A5A62">
      <w:pPr>
        <w:spacing w:after="0"/>
        <w:ind w:left="5103"/>
        <w:rPr>
          <w:rFonts w:asciiTheme="minorHAnsi" w:hAnsiTheme="minorHAnsi" w:cstheme="minorHAnsi"/>
          <w:b/>
        </w:rPr>
      </w:pPr>
    </w:p>
    <w:p w14:paraId="426ABE95" w14:textId="77777777" w:rsidR="000A5A62" w:rsidRPr="001767CB" w:rsidRDefault="000A5A62" w:rsidP="000A5A62">
      <w:pPr>
        <w:spacing w:after="0"/>
        <w:ind w:left="5103"/>
        <w:rPr>
          <w:rFonts w:asciiTheme="minorHAnsi" w:hAnsiTheme="minorHAnsi" w:cstheme="minorHAnsi"/>
          <w:b/>
        </w:rPr>
      </w:pPr>
      <w:r w:rsidRPr="001767CB">
        <w:rPr>
          <w:rFonts w:asciiTheme="minorHAnsi" w:hAnsiTheme="minorHAnsi" w:cstheme="minorHAnsi"/>
          <w:b/>
        </w:rPr>
        <w:t>MAZOWIECKI ZARZĄD DRÓG WOJEWÓDZKICH W WARSZAWIE</w:t>
      </w:r>
    </w:p>
    <w:p w14:paraId="7E15184C" w14:textId="0C497D92" w:rsidR="008778CA" w:rsidRPr="008778CA" w:rsidRDefault="008778CA" w:rsidP="008778CA">
      <w:pPr>
        <w:spacing w:after="0"/>
        <w:ind w:left="5103"/>
        <w:rPr>
          <w:rFonts w:asciiTheme="minorHAnsi" w:hAnsiTheme="minorHAnsi" w:cstheme="minorHAnsi"/>
          <w:b/>
        </w:rPr>
      </w:pPr>
      <w:r w:rsidRPr="008778CA">
        <w:rPr>
          <w:rFonts w:asciiTheme="minorHAnsi" w:hAnsiTheme="minorHAnsi" w:cstheme="minorHAnsi"/>
          <w:b/>
        </w:rPr>
        <w:t>ul. Kolejowa 5/7</w:t>
      </w:r>
    </w:p>
    <w:p w14:paraId="648BD079" w14:textId="0A52245B" w:rsidR="000A5A62" w:rsidRPr="001767CB" w:rsidRDefault="008778CA" w:rsidP="008778CA">
      <w:pPr>
        <w:spacing w:after="0"/>
        <w:ind w:left="5103"/>
        <w:rPr>
          <w:rFonts w:asciiTheme="minorHAnsi" w:hAnsiTheme="minorHAnsi" w:cstheme="minorHAnsi"/>
          <w:b/>
        </w:rPr>
      </w:pPr>
      <w:r w:rsidRPr="008778CA">
        <w:rPr>
          <w:rFonts w:asciiTheme="minorHAnsi" w:hAnsiTheme="minorHAnsi" w:cstheme="minorHAnsi"/>
          <w:b/>
        </w:rPr>
        <w:t>01-217 Warszawa</w:t>
      </w:r>
    </w:p>
    <w:p w14:paraId="62C99A2E" w14:textId="77777777" w:rsidR="005656EA" w:rsidRPr="001767CB" w:rsidRDefault="005656EA">
      <w:pPr>
        <w:rPr>
          <w:rFonts w:asciiTheme="minorHAnsi" w:hAnsiTheme="minorHAnsi" w:cstheme="minorHAnsi"/>
        </w:rPr>
      </w:pPr>
    </w:p>
    <w:p w14:paraId="6B2CC9F3" w14:textId="77777777" w:rsidR="000A5A62" w:rsidRPr="001767CB" w:rsidRDefault="000A5A62" w:rsidP="001767CB">
      <w:pPr>
        <w:jc w:val="both"/>
        <w:rPr>
          <w:rFonts w:asciiTheme="minorHAnsi" w:hAnsiTheme="minorHAnsi" w:cstheme="minorHAnsi"/>
        </w:rPr>
      </w:pPr>
      <w:r w:rsidRPr="001767CB">
        <w:rPr>
          <w:rFonts w:asciiTheme="minorHAnsi" w:hAnsiTheme="minorHAnsi" w:cstheme="minorHAnsi"/>
        </w:rPr>
        <w:t>Wnioskuję o uzgodnienie warunków i zasad korzystania z przystanków komunikacyjnych, zlokalizowanych w ciągach dróg wojewódzkich, których właścicielem lub zarządzającym jest Województwo Mazowieckie</w:t>
      </w:r>
      <w:r w:rsidR="001767CB" w:rsidRPr="001767CB">
        <w:rPr>
          <w:rFonts w:asciiTheme="minorHAnsi" w:hAnsiTheme="minorHAnsi" w:cstheme="minorHAnsi"/>
        </w:rPr>
        <w:t>,</w:t>
      </w:r>
      <w:r w:rsidRPr="001767CB">
        <w:rPr>
          <w:rFonts w:asciiTheme="minorHAnsi" w:hAnsiTheme="minorHAnsi" w:cstheme="minorHAnsi"/>
        </w:rPr>
        <w:t xml:space="preserve"> zgodnie z poniższym zestawieniem.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2478"/>
        <w:gridCol w:w="2586"/>
        <w:gridCol w:w="783"/>
        <w:gridCol w:w="1290"/>
        <w:gridCol w:w="1142"/>
      </w:tblGrid>
      <w:tr w:rsidR="000A5A62" w:rsidRPr="000A5A62" w14:paraId="0AFF21C0" w14:textId="77777777" w:rsidTr="001767CB">
        <w:trPr>
          <w:trHeight w:val="45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4C570E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A5A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7BB47D96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A5A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nazwa przystanku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42EAF6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0A5A6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strona</w:t>
            </w:r>
            <w:r w:rsidRPr="000A5A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L/P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3CC8CA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9"/>
                <w:szCs w:val="19"/>
                <w:lang w:eastAsia="pl-PL"/>
              </w:rPr>
            </w:pPr>
            <w:r w:rsidRPr="000A5A62">
              <w:rPr>
                <w:rFonts w:asciiTheme="minorHAnsi" w:eastAsia="Times New Roman" w:hAnsiTheme="minorHAnsi" w:cstheme="minorHAnsi"/>
                <w:b/>
                <w:bCs/>
                <w:sz w:val="19"/>
                <w:szCs w:val="19"/>
                <w:lang w:eastAsia="pl-PL"/>
              </w:rPr>
              <w:t xml:space="preserve">lokalizacja </w:t>
            </w:r>
            <w:r w:rsidRPr="000A5A62">
              <w:rPr>
                <w:rFonts w:asciiTheme="minorHAnsi" w:eastAsia="Times New Roman" w:hAnsiTheme="minorHAnsi" w:cstheme="minorHAnsi"/>
                <w:sz w:val="19"/>
                <w:szCs w:val="19"/>
                <w:lang w:eastAsia="pl-PL"/>
              </w:rPr>
              <w:t>(kilometraż)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EFDD07" w14:textId="703BEF84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A5A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</w:t>
            </w:r>
          </w:p>
        </w:tc>
      </w:tr>
      <w:tr w:rsidR="000A5A62" w:rsidRPr="000A5A62" w14:paraId="4DB3FCE8" w14:textId="77777777" w:rsidTr="001767CB">
        <w:trPr>
          <w:trHeight w:val="450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E6BCF" w14:textId="77777777" w:rsidR="000A5A62" w:rsidRPr="000A5A62" w:rsidRDefault="000A5A62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3AD2B8" w14:textId="77777777" w:rsidR="000A5A62" w:rsidRPr="000A5A62" w:rsidRDefault="000A5A62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2B3B0" w14:textId="77777777" w:rsidR="000A5A62" w:rsidRPr="000A5A62" w:rsidRDefault="000A5A62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42E6B" w14:textId="77777777" w:rsidR="000A5A62" w:rsidRPr="000A5A62" w:rsidRDefault="000A5A62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5A3A5" w14:textId="77777777" w:rsidR="000A5A62" w:rsidRPr="000A5A62" w:rsidRDefault="000A5A62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5A62" w:rsidRPr="000A5A62" w14:paraId="3ACD2776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35D0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F24C1" w14:textId="77777777" w:rsidR="000A5A62" w:rsidRPr="000A5A62" w:rsidRDefault="000A5A62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0928" w14:textId="77777777" w:rsidR="000A5A62" w:rsidRPr="000A5A62" w:rsidRDefault="000A5A62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25EA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4884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C6DF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4BCBAA37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A86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38CA8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EB1C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8874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D0EF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5856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52269147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EB0D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F4137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BF9C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9B56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2004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F0E7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01822965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35F3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266FF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1590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EF63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53AD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DBDB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23D1BB00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AA15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BCFC7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FD1B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B95E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2CB5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E26A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7372ACC5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535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793A9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9955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AAD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5C8D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4E8F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5E5B3110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0645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C2C8D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12DD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62A8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8D9E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DEB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4CFB85E7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13D8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27ED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7CA5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C612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6B64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C6C7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279BEF09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BEF0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5FD17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3785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ACD4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DBD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0BDC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767CB" w:rsidRPr="001767CB" w14:paraId="3B761F7E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E657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A68AE" w14:textId="77777777" w:rsidR="001767CB" w:rsidRPr="001767CB" w:rsidRDefault="001767CB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A338" w14:textId="77777777" w:rsidR="001767CB" w:rsidRPr="001767CB" w:rsidRDefault="001767CB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642C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DB1B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5C9A" w14:textId="77777777" w:rsidR="001767CB" w:rsidRPr="001767CB" w:rsidRDefault="001767CB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A5A62" w:rsidRPr="000A5A62" w14:paraId="0AD94800" w14:textId="77777777" w:rsidTr="001767CB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EA4F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3B8C2" w14:textId="77777777" w:rsidR="000A5A62" w:rsidRPr="000A5A62" w:rsidRDefault="000A5A62" w:rsidP="000A5A6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BF12" w14:textId="77777777" w:rsidR="000A5A62" w:rsidRPr="000A5A62" w:rsidRDefault="000A5A62" w:rsidP="000A5A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F226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8920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6AFD" w14:textId="77777777" w:rsidR="000A5A62" w:rsidRPr="000A5A62" w:rsidRDefault="000A5A62" w:rsidP="000A5A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CABE48B" w14:textId="77777777" w:rsidR="000A5A62" w:rsidRPr="001767CB" w:rsidRDefault="000A5A62">
      <w:pPr>
        <w:rPr>
          <w:rFonts w:asciiTheme="minorHAnsi" w:hAnsiTheme="minorHAnsi" w:cstheme="minorHAnsi"/>
        </w:rPr>
      </w:pPr>
    </w:p>
    <w:p w14:paraId="796B7957" w14:textId="77777777" w:rsidR="001767CB" w:rsidRPr="001767CB" w:rsidRDefault="001767CB" w:rsidP="001767CB">
      <w:pPr>
        <w:spacing w:after="0"/>
        <w:rPr>
          <w:rFonts w:asciiTheme="minorHAnsi" w:hAnsiTheme="minorHAnsi" w:cstheme="minorHAnsi"/>
        </w:rPr>
      </w:pPr>
      <w:r w:rsidRPr="001767CB">
        <w:rPr>
          <w:rFonts w:asciiTheme="minorHAnsi" w:hAnsiTheme="minorHAnsi" w:cstheme="minorHAnsi"/>
        </w:rPr>
        <w:t>Do wniosku dołączam:</w:t>
      </w:r>
    </w:p>
    <w:p w14:paraId="2B1AFE6F" w14:textId="77777777" w:rsidR="001767CB" w:rsidRPr="001767CB" w:rsidRDefault="001767CB" w:rsidP="001767C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1767CB">
        <w:rPr>
          <w:rFonts w:asciiTheme="minorHAnsi" w:eastAsia="Times New Roman" w:hAnsiTheme="minorHAnsi" w:cstheme="minorHAnsi"/>
          <w:color w:val="333333"/>
          <w:lang w:eastAsia="pl-PL"/>
        </w:rPr>
        <w:t>projekt rozkładu jazdy,</w:t>
      </w:r>
    </w:p>
    <w:p w14:paraId="459FBDAB" w14:textId="423467AB" w:rsidR="001767CB" w:rsidRPr="001767CB" w:rsidRDefault="001767CB" w:rsidP="001767C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1767CB">
        <w:rPr>
          <w:rFonts w:asciiTheme="minorHAnsi" w:eastAsia="Times New Roman" w:hAnsiTheme="minorHAnsi" w:cstheme="minorHAnsi"/>
          <w:color w:val="333333"/>
          <w:lang w:eastAsia="pl-PL"/>
        </w:rPr>
        <w:t>mapę przebiegu linii komunikacyjnej wraz z zaznaczonymi przystankami komunikacyjnymi</w:t>
      </w:r>
      <w:r w:rsidR="008778CA">
        <w:rPr>
          <w:rFonts w:asciiTheme="minorHAnsi" w:eastAsia="Times New Roman" w:hAnsiTheme="minorHAnsi" w:cstheme="minorHAnsi"/>
          <w:color w:val="333333"/>
          <w:lang w:eastAsia="pl-PL"/>
        </w:rPr>
        <w:t>.</w:t>
      </w:r>
    </w:p>
    <w:p w14:paraId="49723069" w14:textId="77777777" w:rsidR="001767CB" w:rsidRDefault="001767CB" w:rsidP="001767CB">
      <w:pPr>
        <w:rPr>
          <w:rFonts w:asciiTheme="minorHAnsi" w:hAnsiTheme="minorHAnsi" w:cstheme="minorHAnsi"/>
        </w:rPr>
      </w:pPr>
    </w:p>
    <w:p w14:paraId="3CB80A41" w14:textId="77777777" w:rsidR="001767CB" w:rsidRDefault="001767CB" w:rsidP="001767CB">
      <w:pPr>
        <w:spacing w:after="0"/>
        <w:jc w:val="right"/>
        <w:rPr>
          <w:rFonts w:asciiTheme="minorHAnsi" w:hAnsiTheme="minorHAnsi" w:cstheme="minorHAnsi"/>
        </w:rPr>
      </w:pPr>
    </w:p>
    <w:p w14:paraId="7B6E3ED8" w14:textId="77777777" w:rsidR="001767CB" w:rsidRDefault="001767CB" w:rsidP="001767CB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14:paraId="4F6DDF80" w14:textId="77777777" w:rsidR="001767CB" w:rsidRPr="001767CB" w:rsidRDefault="001767CB" w:rsidP="001767CB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767CB">
        <w:rPr>
          <w:rFonts w:asciiTheme="minorHAnsi" w:hAnsiTheme="minorHAnsi" w:cstheme="minorHAnsi"/>
          <w:sz w:val="16"/>
          <w:szCs w:val="16"/>
        </w:rPr>
        <w:t>(podpis)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sectPr w:rsidR="001767CB" w:rsidRPr="0017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31673"/>
    <w:multiLevelType w:val="multilevel"/>
    <w:tmpl w:val="D66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D2A0E"/>
    <w:multiLevelType w:val="hybridMultilevel"/>
    <w:tmpl w:val="37201ED4"/>
    <w:lvl w:ilvl="0" w:tplc="9F44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279">
    <w:abstractNumId w:val="1"/>
  </w:num>
  <w:num w:numId="2" w16cid:durableId="101403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62"/>
    <w:rsid w:val="000A5A62"/>
    <w:rsid w:val="001767CB"/>
    <w:rsid w:val="005656EA"/>
    <w:rsid w:val="005769CA"/>
    <w:rsid w:val="008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48C0"/>
  <w15:chartTrackingRefBased/>
  <w15:docId w15:val="{6717B6CB-491D-4809-AE4A-A22C9A7C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mtatur</dc:creator>
  <cp:keywords/>
  <dc:description/>
  <cp:lastModifiedBy>MZDW Michał Tatur</cp:lastModifiedBy>
  <cp:revision>2</cp:revision>
  <dcterms:created xsi:type="dcterms:W3CDTF">2025-02-18T07:31:00Z</dcterms:created>
  <dcterms:modified xsi:type="dcterms:W3CDTF">2025-02-18T07:31:00Z</dcterms:modified>
</cp:coreProperties>
</file>